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Style w:val="6"/>
          <w:rFonts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widowControl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昆明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eastAsia="zh-CN"/>
        </w:rPr>
        <w:t>宜石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高速公路开发有限公司</w:t>
      </w:r>
    </w:p>
    <w:p>
      <w:pPr>
        <w:widowControl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2023年青年就业见习人员招募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报考诚信承诺书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已认真阅读《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昆明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宜石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高速公路开发有限公司202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年青年就业见习人员招募公告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，清楚并理解其内容。在此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郑重承诺：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一、严格遵守公开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的相关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政策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规定和纪律要求。</w:t>
      </w:r>
    </w:p>
    <w:p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hAnsi="仿宋_GB2312" w:eastAsia="仿宋_GB2312" w:cs="Times New Roman"/>
          <w:spacing w:val="-6"/>
          <w:kern w:val="0"/>
          <w:sz w:val="32"/>
          <w:szCs w:val="32"/>
        </w:rPr>
        <w:t>证明资料、证件等相关材料及复印件真实</w:t>
      </w:r>
      <w:r>
        <w:rPr>
          <w:rFonts w:hint="eastAsia" w:ascii="Times New Roman" w:hAnsi="仿宋_GB2312" w:eastAsia="仿宋_GB2312" w:cs="Times New Roman"/>
          <w:spacing w:val="-6"/>
          <w:kern w:val="0"/>
          <w:sz w:val="32"/>
          <w:szCs w:val="32"/>
        </w:rPr>
        <w:t>、合法、</w:t>
      </w:r>
      <w:r>
        <w:rPr>
          <w:rFonts w:ascii="Times New Roman" w:hAnsi="仿宋_GB2312" w:eastAsia="仿宋_GB2312" w:cs="Times New Roman"/>
          <w:spacing w:val="-6"/>
          <w:kern w:val="0"/>
          <w:sz w:val="32"/>
          <w:szCs w:val="32"/>
        </w:rPr>
        <w:t>有效</w:t>
      </w:r>
      <w:r>
        <w:rPr>
          <w:rFonts w:hint="eastAsia" w:ascii="Times New Roman" w:hAnsi="仿宋_GB2312" w:eastAsia="仿宋_GB2312" w:cs="Times New Roman"/>
          <w:spacing w:val="-6"/>
          <w:kern w:val="0"/>
          <w:sz w:val="32"/>
          <w:szCs w:val="32"/>
        </w:rPr>
        <w:t>并与招募岗位相符。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三、完全满足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公开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公告和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职位要求的资格条件。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四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期间联系畅通。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五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、不弄虚作假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，诚信参与招募工作的各个环节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。不伪造、不使用假证明、假证书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，不存在任何欺诈和隐瞒行为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六、无吸毒、酒驾及违反治安管理处罚法的行政处罚记录，无因涉嫌犯罪被刑事拘留或公诉等，无犯罪记录。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本人承诺以上内容属实。如有违反，视为严重违反贵司规章制度，贵司有权解除见习协议，法律责任由本人自行承担，并由本人赔偿给贵司造成的经济损失。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报考人本人签名：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本人身份证号码：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                    </w:t>
      </w:r>
    </w:p>
    <w:p>
      <w:pPr>
        <w:widowControl/>
        <w:wordWrap w:val="0"/>
        <w:spacing w:line="500" w:lineRule="exact"/>
        <w:ind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  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Y2IyNTgyZDA4NmZjMDA1M2JlMGM1YWI4YjMzMTQifQ=="/>
  </w:docVars>
  <w:rsids>
    <w:rsidRoot w:val="445405C1"/>
    <w:rsid w:val="0008560D"/>
    <w:rsid w:val="00086A28"/>
    <w:rsid w:val="0009729D"/>
    <w:rsid w:val="001B2533"/>
    <w:rsid w:val="001B7CF0"/>
    <w:rsid w:val="001D2172"/>
    <w:rsid w:val="00351464"/>
    <w:rsid w:val="00480C67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882B71"/>
    <w:rsid w:val="008E4E68"/>
    <w:rsid w:val="00A91F2A"/>
    <w:rsid w:val="00B05F32"/>
    <w:rsid w:val="00C44EBC"/>
    <w:rsid w:val="00CA1363"/>
    <w:rsid w:val="00D20DF3"/>
    <w:rsid w:val="00D66B97"/>
    <w:rsid w:val="00D8608C"/>
    <w:rsid w:val="00DB67F1"/>
    <w:rsid w:val="00DC45A7"/>
    <w:rsid w:val="00E0334F"/>
    <w:rsid w:val="00E23A91"/>
    <w:rsid w:val="00F17B25"/>
    <w:rsid w:val="00FA1773"/>
    <w:rsid w:val="00FE6302"/>
    <w:rsid w:val="00FE7FB9"/>
    <w:rsid w:val="027677F3"/>
    <w:rsid w:val="03C47488"/>
    <w:rsid w:val="040E4B22"/>
    <w:rsid w:val="04D66779"/>
    <w:rsid w:val="071B6886"/>
    <w:rsid w:val="250F3C45"/>
    <w:rsid w:val="2A590DB9"/>
    <w:rsid w:val="2CF46EEF"/>
    <w:rsid w:val="35FB649B"/>
    <w:rsid w:val="3AAA7514"/>
    <w:rsid w:val="445405C1"/>
    <w:rsid w:val="470E3EA2"/>
    <w:rsid w:val="50E01568"/>
    <w:rsid w:val="52860D64"/>
    <w:rsid w:val="52BC07CA"/>
    <w:rsid w:val="56DE1124"/>
    <w:rsid w:val="5BC675A5"/>
    <w:rsid w:val="5D995EFA"/>
    <w:rsid w:val="5ED22299"/>
    <w:rsid w:val="60A51699"/>
    <w:rsid w:val="613255E3"/>
    <w:rsid w:val="65534383"/>
    <w:rsid w:val="66E84E6D"/>
    <w:rsid w:val="679A36AB"/>
    <w:rsid w:val="6D073472"/>
    <w:rsid w:val="6D21630F"/>
    <w:rsid w:val="70CB0217"/>
    <w:rsid w:val="782A07B3"/>
    <w:rsid w:val="794944BF"/>
    <w:rsid w:val="79E207AC"/>
    <w:rsid w:val="7A4E7A89"/>
    <w:rsid w:val="7ED85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2</Pages>
  <Words>449</Words>
  <Characters>459</Characters>
  <Lines>3</Lines>
  <Paragraphs>1</Paragraphs>
  <TotalTime>3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边城山下</cp:lastModifiedBy>
  <cp:lastPrinted>2022-03-25T09:30:00Z</cp:lastPrinted>
  <dcterms:modified xsi:type="dcterms:W3CDTF">2023-03-31T06:52:52Z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68ED1250D4E345559A8AED2002C8902C</vt:lpwstr>
  </property>
</Properties>
</file>