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Style w:val="6"/>
          <w:rFonts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昆明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/>
        </w:rPr>
        <w:t>石泸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高速公路开发有限公司</w:t>
      </w:r>
    </w:p>
    <w:p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2023年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青年就业见习人员招募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报考诚信承诺书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昆明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石泸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高速公路开发有限公司202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年青年就业见习人员招募公告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郑重承诺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政策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规定和纪律要求。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、合法、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有效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并与招募岗位相符。</w:t>
      </w:r>
      <w:bookmarkStart w:id="0" w:name="_GoBack"/>
      <w:bookmarkEnd w:id="0"/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三、完全满足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职位要求的资格条件。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四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期间联系畅通。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，诚信参与招募工作的各个环节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。不伪造、不使用假证明、假证书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，不存在任何欺诈和隐瞒行为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本人承诺以上内容属实。如有违反，视为严重违反贵司规章制度，贵司有权解除见习协议，法律责任由本人自行承担，并由本人赔偿给贵司造成的经济损失。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报考人本人签名：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本人身份证号码：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                    </w:t>
      </w:r>
    </w:p>
    <w:p>
      <w:pPr>
        <w:widowControl/>
        <w:wordWrap w:val="0"/>
        <w:spacing w:line="50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TdmYmYzNWZiZjQ0MWNkNWFkNWQyZTIxNjJiYmQifQ=="/>
  </w:docVars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480C67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882B71"/>
    <w:rsid w:val="008E4E68"/>
    <w:rsid w:val="00A91F2A"/>
    <w:rsid w:val="00B05F32"/>
    <w:rsid w:val="00C44EBC"/>
    <w:rsid w:val="00CA1363"/>
    <w:rsid w:val="00D20DF3"/>
    <w:rsid w:val="00D66B97"/>
    <w:rsid w:val="00D8608C"/>
    <w:rsid w:val="00DB67F1"/>
    <w:rsid w:val="00DC45A7"/>
    <w:rsid w:val="00E0334F"/>
    <w:rsid w:val="00E23A91"/>
    <w:rsid w:val="00F17B25"/>
    <w:rsid w:val="00FA1773"/>
    <w:rsid w:val="00FE6302"/>
    <w:rsid w:val="00FE7FB9"/>
    <w:rsid w:val="027677F3"/>
    <w:rsid w:val="03C47488"/>
    <w:rsid w:val="040E4B22"/>
    <w:rsid w:val="04D66779"/>
    <w:rsid w:val="071B6886"/>
    <w:rsid w:val="250F3C45"/>
    <w:rsid w:val="27856788"/>
    <w:rsid w:val="2A590DB9"/>
    <w:rsid w:val="2CF46EEF"/>
    <w:rsid w:val="35FB649B"/>
    <w:rsid w:val="3AAA7514"/>
    <w:rsid w:val="445405C1"/>
    <w:rsid w:val="470E3EA2"/>
    <w:rsid w:val="4A4E6558"/>
    <w:rsid w:val="50E01568"/>
    <w:rsid w:val="52860D64"/>
    <w:rsid w:val="52BC07CA"/>
    <w:rsid w:val="566D66C2"/>
    <w:rsid w:val="56DE1124"/>
    <w:rsid w:val="5BC675A5"/>
    <w:rsid w:val="5D995EFA"/>
    <w:rsid w:val="5ED22299"/>
    <w:rsid w:val="60A51699"/>
    <w:rsid w:val="613255E3"/>
    <w:rsid w:val="65534383"/>
    <w:rsid w:val="66E84E6D"/>
    <w:rsid w:val="679A36AB"/>
    <w:rsid w:val="6D073472"/>
    <w:rsid w:val="6D21630F"/>
    <w:rsid w:val="70CB0217"/>
    <w:rsid w:val="78172BD5"/>
    <w:rsid w:val="782A07B3"/>
    <w:rsid w:val="794944BF"/>
    <w:rsid w:val="79E207AC"/>
    <w:rsid w:val="7A4E7A89"/>
    <w:rsid w:val="7ED8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432</Words>
  <Characters>438</Characters>
  <Lines>3</Lines>
  <Paragraphs>1</Paragraphs>
  <TotalTime>0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杜昔梅</cp:lastModifiedBy>
  <cp:lastPrinted>2022-03-25T09:30:00Z</cp:lastPrinted>
  <dcterms:modified xsi:type="dcterms:W3CDTF">2023-09-04T02:42:28Z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4EBDFB6113A64C36BCEF6FB7AC90D5EB_13</vt:lpwstr>
  </property>
</Properties>
</file>